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7AA5" w14:textId="434682CA" w:rsidR="00E41AA0" w:rsidRPr="00F02E57" w:rsidRDefault="00E41AA0" w:rsidP="00F02E57">
      <w:pPr>
        <w:rPr>
          <w:sz w:val="24"/>
          <w:szCs w:val="24"/>
        </w:rPr>
      </w:pPr>
    </w:p>
    <w:p w14:paraId="6E60BF27" w14:textId="05AEEB20" w:rsidR="00F46D30" w:rsidRPr="00F02E57" w:rsidRDefault="00000000" w:rsidP="00F02E57">
      <w:pPr>
        <w:rPr>
          <w:b/>
          <w:sz w:val="24"/>
          <w:szCs w:val="24"/>
        </w:rPr>
      </w:pPr>
      <w:r w:rsidRPr="00F02E57">
        <w:rPr>
          <w:b/>
          <w:sz w:val="24"/>
          <w:szCs w:val="24"/>
        </w:rPr>
        <w:t>Formularz rekrutacyjny kandydata</w:t>
      </w:r>
      <w:r w:rsidR="0010564A" w:rsidRPr="00F02E57">
        <w:rPr>
          <w:b/>
          <w:sz w:val="24"/>
          <w:szCs w:val="24"/>
        </w:rPr>
        <w:t>/ki</w:t>
      </w:r>
      <w:r w:rsidRPr="00F02E57">
        <w:rPr>
          <w:b/>
          <w:sz w:val="24"/>
          <w:szCs w:val="24"/>
        </w:rPr>
        <w:t xml:space="preserve"> na uczestnika projektu</w:t>
      </w:r>
    </w:p>
    <w:p w14:paraId="109235D4" w14:textId="03145AF3" w:rsidR="00F46D30" w:rsidRPr="00F02E57" w:rsidRDefault="00000000" w:rsidP="00F02E57">
      <w:pPr>
        <w:rPr>
          <w:b/>
          <w:sz w:val="24"/>
          <w:szCs w:val="24"/>
        </w:rPr>
      </w:pPr>
      <w:r w:rsidRPr="00F02E57">
        <w:rPr>
          <w:b/>
          <w:sz w:val="24"/>
          <w:szCs w:val="24"/>
        </w:rPr>
        <w:t>“</w:t>
      </w:r>
      <w:r w:rsidR="006C60D2" w:rsidRPr="00F02E57">
        <w:rPr>
          <w:b/>
          <w:sz w:val="24"/>
          <w:szCs w:val="24"/>
        </w:rPr>
        <w:t>Droga do domu. Kompleksowe wsparcie osób w kryzysie bezdomności</w:t>
      </w:r>
      <w:r w:rsidRPr="00F02E57">
        <w:rPr>
          <w:b/>
          <w:sz w:val="24"/>
          <w:szCs w:val="24"/>
        </w:rPr>
        <w:t>”</w:t>
      </w:r>
    </w:p>
    <w:p w14:paraId="5427C6D4" w14:textId="77777777" w:rsidR="00F46D30" w:rsidRPr="00F02E57" w:rsidRDefault="00F46D30" w:rsidP="00F02E57">
      <w:pPr>
        <w:rPr>
          <w:b/>
          <w:sz w:val="24"/>
          <w:szCs w:val="24"/>
        </w:rPr>
      </w:pPr>
    </w:p>
    <w:tbl>
      <w:tblPr>
        <w:tblStyle w:val="a"/>
        <w:tblW w:w="10701" w:type="dxa"/>
        <w:tblInd w:w="-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72"/>
        <w:gridCol w:w="567"/>
        <w:gridCol w:w="992"/>
        <w:gridCol w:w="1134"/>
        <w:gridCol w:w="1985"/>
        <w:gridCol w:w="992"/>
        <w:gridCol w:w="1559"/>
      </w:tblGrid>
      <w:tr w:rsidR="00F46D30" w:rsidRPr="00F02E57" w14:paraId="19C80F28" w14:textId="77777777" w:rsidTr="003665AC">
        <w:tc>
          <w:tcPr>
            <w:tcW w:w="4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3916E" w14:textId="2D22F08B" w:rsidR="00F46D30" w:rsidRPr="00F02E57" w:rsidRDefault="0000000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Imię</w:t>
            </w:r>
            <w:r w:rsidR="0010564A" w:rsidRPr="00F02E57">
              <w:rPr>
                <w:sz w:val="24"/>
                <w:szCs w:val="24"/>
              </w:rPr>
              <w:t xml:space="preserve"> </w:t>
            </w:r>
            <w:r w:rsidR="00BA7310" w:rsidRPr="00F02E57">
              <w:rPr>
                <w:sz w:val="24"/>
                <w:szCs w:val="24"/>
              </w:rPr>
              <w:t xml:space="preserve">i nazwisko </w:t>
            </w:r>
            <w:r w:rsidR="0010564A" w:rsidRPr="00F02E57">
              <w:rPr>
                <w:sz w:val="24"/>
                <w:szCs w:val="24"/>
              </w:rPr>
              <w:t>kandydata/ki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ED757" w14:textId="77777777" w:rsidR="00F46D30" w:rsidRPr="00F02E57" w:rsidRDefault="00F46D3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F46D30" w:rsidRPr="00F02E57" w14:paraId="054E210C" w14:textId="77777777" w:rsidTr="003665AC">
        <w:tc>
          <w:tcPr>
            <w:tcW w:w="4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A303F" w14:textId="3EF1CE68" w:rsidR="00F46D3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PESEL kandydata/ki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9BC00" w14:textId="77777777" w:rsidR="00F46D30" w:rsidRPr="00F02E57" w:rsidRDefault="00F46D3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F46D30" w:rsidRPr="00F02E57" w14:paraId="6F64E3D2" w14:textId="77777777" w:rsidTr="003665AC">
        <w:tc>
          <w:tcPr>
            <w:tcW w:w="4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830E" w14:textId="68280171" w:rsidR="00F46D3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Obywatelstwo (właściwe podkreślić)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4B2DB" w14:textId="380D6EE4" w:rsidR="00F46D30" w:rsidRPr="00F02E57" w:rsidRDefault="00BC4DDF" w:rsidP="00F02E57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b</w:t>
            </w:r>
            <w:r w:rsidR="00BA7310" w:rsidRPr="00F02E57">
              <w:rPr>
                <w:sz w:val="24"/>
                <w:szCs w:val="24"/>
              </w:rPr>
              <w:t>rak polskiego obywatelstwa – obywatel kraju UE</w:t>
            </w:r>
          </w:p>
          <w:p w14:paraId="459874EC" w14:textId="70FF4D0C" w:rsidR="00BA7310" w:rsidRPr="00F02E57" w:rsidRDefault="00BC4DDF" w:rsidP="00F02E57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b</w:t>
            </w:r>
            <w:r w:rsidR="00BA7310" w:rsidRPr="00F02E57">
              <w:rPr>
                <w:sz w:val="24"/>
                <w:szCs w:val="24"/>
              </w:rPr>
              <w:t>rak polskiego obywatelstwa – obywatel kraju spoza UE/bezpaństwowiec</w:t>
            </w:r>
          </w:p>
          <w:p w14:paraId="0EEE84AF" w14:textId="44D2A834" w:rsidR="00BA7310" w:rsidRPr="00F02E57" w:rsidRDefault="00BC4DDF" w:rsidP="00F02E57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</w:t>
            </w:r>
            <w:r w:rsidR="00BA7310" w:rsidRPr="00F02E57">
              <w:rPr>
                <w:sz w:val="24"/>
                <w:szCs w:val="24"/>
              </w:rPr>
              <w:t>bywatelstwo polskie</w:t>
            </w:r>
          </w:p>
        </w:tc>
      </w:tr>
      <w:tr w:rsidR="00BA7310" w:rsidRPr="00F02E57" w14:paraId="042C8E6A" w14:textId="77777777" w:rsidTr="003665AC">
        <w:tc>
          <w:tcPr>
            <w:tcW w:w="4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76F3B" w14:textId="0E2041F3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Rodzaj  uczestnika (właściwe podkreślić)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91AF" w14:textId="77777777" w:rsidR="00BA7310" w:rsidRPr="00F02E57" w:rsidRDefault="00BA7310" w:rsidP="00F02E57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indywidualny</w:t>
            </w:r>
          </w:p>
          <w:p w14:paraId="071322D9" w14:textId="0053DE17" w:rsidR="00BA7310" w:rsidRPr="00F02E57" w:rsidRDefault="00BA7310" w:rsidP="00F02E57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pracownik lub przedstawiciel instytucji / podmiotu</w:t>
            </w:r>
          </w:p>
        </w:tc>
      </w:tr>
      <w:tr w:rsidR="00BA7310" w:rsidRPr="00F02E57" w14:paraId="50EFD5C8" w14:textId="77777777" w:rsidTr="003665AC">
        <w:tc>
          <w:tcPr>
            <w:tcW w:w="4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DC9D" w14:textId="77777777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Wykształcenie (właściwe podkreślić)</w:t>
            </w:r>
          </w:p>
        </w:tc>
        <w:tc>
          <w:tcPr>
            <w:tcW w:w="6662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0271C" w14:textId="77777777" w:rsidR="00BA7310" w:rsidRPr="00F02E57" w:rsidRDefault="00BA7310" w:rsidP="00F02E5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średnie I stopnia lub niższe</w:t>
            </w:r>
          </w:p>
          <w:p w14:paraId="66B9403A" w14:textId="77777777" w:rsidR="00BA7310" w:rsidRPr="00F02E57" w:rsidRDefault="00BA7310" w:rsidP="00F02E57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ponadgimnazjalne lub policealne</w:t>
            </w:r>
          </w:p>
          <w:p w14:paraId="6BE1CFDA" w14:textId="77777777" w:rsidR="00BA7310" w:rsidRPr="00F02E57" w:rsidRDefault="00BA7310" w:rsidP="00F02E57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wyższe</w:t>
            </w:r>
          </w:p>
        </w:tc>
      </w:tr>
      <w:tr w:rsidR="00BA7310" w:rsidRPr="00F02E57" w14:paraId="70FC810D" w14:textId="77777777" w:rsidTr="0050111E">
        <w:tc>
          <w:tcPr>
            <w:tcW w:w="503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437C4" w14:textId="77777777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Kraj</w:t>
            </w:r>
          </w:p>
        </w:tc>
        <w:tc>
          <w:tcPr>
            <w:tcW w:w="56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3790" w14:textId="5D88331D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A7310" w:rsidRPr="00F02E57" w14:paraId="350E65B3" w14:textId="77777777" w:rsidTr="0050111E">
        <w:tc>
          <w:tcPr>
            <w:tcW w:w="503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FC5BD" w14:textId="2AB318F8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56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19A70" w14:textId="4D1DCD61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A7310" w:rsidRPr="00F02E57" w14:paraId="7574CB81" w14:textId="77777777" w:rsidTr="0050111E">
        <w:tc>
          <w:tcPr>
            <w:tcW w:w="503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0418C" w14:textId="0B5CE705" w:rsidR="00BA7310" w:rsidRPr="00F02E57" w:rsidRDefault="0062366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Adres lub miejsce pobytu</w:t>
            </w:r>
          </w:p>
        </w:tc>
        <w:tc>
          <w:tcPr>
            <w:tcW w:w="56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F5034" w14:textId="77777777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A7310" w:rsidRPr="00F02E57" w14:paraId="61B062A7" w14:textId="77777777" w:rsidTr="0050111E">
        <w:tc>
          <w:tcPr>
            <w:tcW w:w="503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145E" w14:textId="3A9E19CC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Numer telefonu </w:t>
            </w:r>
            <w:r w:rsidR="0050111E" w:rsidRPr="00F02E57">
              <w:rPr>
                <w:sz w:val="24"/>
                <w:szCs w:val="24"/>
              </w:rPr>
              <w:t>/</w:t>
            </w:r>
            <w:r w:rsidRPr="00F02E57">
              <w:rPr>
                <w:sz w:val="24"/>
                <w:szCs w:val="24"/>
              </w:rPr>
              <w:t xml:space="preserve"> </w:t>
            </w:r>
            <w:r w:rsidR="003665AC" w:rsidRPr="00F02E57">
              <w:rPr>
                <w:sz w:val="24"/>
                <w:szCs w:val="24"/>
              </w:rPr>
              <w:t>a</w:t>
            </w:r>
            <w:r w:rsidRPr="00F02E57">
              <w:rPr>
                <w:sz w:val="24"/>
                <w:szCs w:val="24"/>
              </w:rPr>
              <w:t>dres e-mail (jeśli posiada)</w:t>
            </w:r>
          </w:p>
        </w:tc>
        <w:tc>
          <w:tcPr>
            <w:tcW w:w="56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A2168" w14:textId="77777777" w:rsidR="00BA7310" w:rsidRPr="00F02E57" w:rsidRDefault="00BA7310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A7310" w:rsidRPr="00F02E57" w14:paraId="57E2E7BD" w14:textId="77777777" w:rsidTr="004859C4">
        <w:tc>
          <w:tcPr>
            <w:tcW w:w="81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592A2" w14:textId="5F3B1F4B" w:rsidR="00BA7310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obcego pochodzenia</w:t>
            </w:r>
            <w:r w:rsidR="003665AC" w:rsidRPr="00F02E57">
              <w:rPr>
                <w:sz w:val="24"/>
                <w:szCs w:val="24"/>
              </w:rPr>
              <w:t xml:space="preserve"> </w:t>
            </w:r>
            <w:r w:rsidRPr="00F02E57">
              <w:rPr>
                <w:sz w:val="24"/>
                <w:szCs w:val="24"/>
              </w:rPr>
              <w:t>(właściwe podkreślić)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73542" w14:textId="6632FCE5" w:rsidR="00BA7310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 /  NIE</w:t>
            </w:r>
          </w:p>
        </w:tc>
      </w:tr>
      <w:tr w:rsidR="00BA7310" w:rsidRPr="00F02E57" w14:paraId="3F21FF3B" w14:textId="77777777" w:rsidTr="004859C4">
        <w:tc>
          <w:tcPr>
            <w:tcW w:w="815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116E" w14:textId="3A407BF4" w:rsidR="00BA7310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państwa trzeciego</w:t>
            </w:r>
            <w:r w:rsidR="003665AC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685A5" w14:textId="6FE9A2E7" w:rsidR="00BA7310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 /  NIE</w:t>
            </w:r>
          </w:p>
        </w:tc>
      </w:tr>
      <w:tr w:rsidR="00BC4DDF" w:rsidRPr="00F02E57" w14:paraId="32A94B9A" w14:textId="77777777" w:rsidTr="003665AC">
        <w:tc>
          <w:tcPr>
            <w:tcW w:w="61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4900" w14:textId="3EFC9831" w:rsidR="00BC4DDF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należąca do mniejszości narodowej (właściwe podkreślić)</w:t>
            </w:r>
          </w:p>
        </w:tc>
        <w:tc>
          <w:tcPr>
            <w:tcW w:w="45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18810" w14:textId="32B6DDA9" w:rsidR="00BC4DDF" w:rsidRPr="00F02E57" w:rsidRDefault="004859C4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  <w:p w14:paraId="22EB29A4" w14:textId="2C627D0E" w:rsidR="00BC4DDF" w:rsidRPr="00F02E57" w:rsidRDefault="00BC4DDF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Odmowa podania informacji</w:t>
            </w:r>
          </w:p>
        </w:tc>
      </w:tr>
      <w:tr w:rsidR="006D076D" w:rsidRPr="00F02E57" w14:paraId="042C6FE3" w14:textId="77777777" w:rsidTr="003665AC">
        <w:tc>
          <w:tcPr>
            <w:tcW w:w="61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99D65" w14:textId="3B2723F9" w:rsidR="006D076D" w:rsidRPr="00F02E57" w:rsidRDefault="006D076D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Osoba </w:t>
            </w:r>
            <w:r w:rsidR="00B6716E" w:rsidRPr="00F02E57">
              <w:rPr>
                <w:sz w:val="24"/>
                <w:szCs w:val="24"/>
              </w:rPr>
              <w:t>w kryzysie bezdomności</w:t>
            </w:r>
            <w:r w:rsidR="00B51132" w:rsidRPr="00F02E57">
              <w:rPr>
                <w:sz w:val="24"/>
                <w:szCs w:val="24"/>
              </w:rPr>
              <w:t xml:space="preserve"> tj.</w:t>
            </w:r>
            <w:r w:rsidR="00001087" w:rsidRPr="00F02E57">
              <w:rPr>
                <w:sz w:val="24"/>
                <w:szCs w:val="24"/>
              </w:rPr>
              <w:t xml:space="preserve"> (właściwe podkreślić)</w:t>
            </w:r>
          </w:p>
          <w:p w14:paraId="6DEF7444" w14:textId="0EF3E110" w:rsidR="006D076D" w:rsidRPr="00F02E57" w:rsidRDefault="00B51132" w:rsidP="00F02E57">
            <w:pPr>
              <w:pStyle w:val="Akapitzlis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bez dachu nad głową (przebywająca na ulicy, w miejscach niemieszkalnych – pustostany, altany, klatki schodowe czy w miejscach niestandardowych – namioty i kempingi)</w:t>
            </w:r>
          </w:p>
          <w:p w14:paraId="3961F272" w14:textId="0F48C8F8" w:rsidR="00B51132" w:rsidRPr="00F02E57" w:rsidRDefault="00B51132" w:rsidP="00F02E57">
            <w:pPr>
              <w:pStyle w:val="Akapitzlis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w schronieniu tymczasowym (przebywająca w noclegowni, w schronisku dla bezdomnych, także z usługami opiekuńczymi, w domu samotnej matki, w placówce interwencji kryzysowej)</w:t>
            </w:r>
          </w:p>
          <w:p w14:paraId="16E202C3" w14:textId="1047FCCA" w:rsidR="00B51132" w:rsidRPr="00F02E57" w:rsidRDefault="00B51132" w:rsidP="00F02E57">
            <w:pPr>
              <w:pStyle w:val="Akapitzlis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instytucjonalne (przebywająca w zakładzie karnym, szpitalu psychiatrycznym czy w </w:t>
            </w:r>
            <w:r w:rsidRPr="00F02E57">
              <w:rPr>
                <w:sz w:val="24"/>
                <w:szCs w:val="24"/>
              </w:rPr>
              <w:lastRenderedPageBreak/>
              <w:t>placówce opiekuńczej i nie mająca zapewnionego lokum po ich opuszczeniu)</w:t>
            </w:r>
          </w:p>
        </w:tc>
        <w:tc>
          <w:tcPr>
            <w:tcW w:w="45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95208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5AF58856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6D540C0C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25F64FB8" w14:textId="187C22E9" w:rsidR="006D076D" w:rsidRPr="00F02E57" w:rsidRDefault="006D076D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TAK </w:t>
            </w:r>
            <w:r w:rsidR="00B6716E" w:rsidRPr="00F02E57">
              <w:rPr>
                <w:sz w:val="24"/>
                <w:szCs w:val="24"/>
              </w:rPr>
              <w:t>/ NIE</w:t>
            </w:r>
          </w:p>
          <w:p w14:paraId="7790AC3C" w14:textId="06176A0F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6716E" w:rsidRPr="00F02E57" w14:paraId="073A8B38" w14:textId="77777777" w:rsidTr="003665AC">
        <w:tc>
          <w:tcPr>
            <w:tcW w:w="616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73A4" w14:textId="3B2A96D8" w:rsidR="00B6716E" w:rsidRPr="00F02E57" w:rsidRDefault="00B6716E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Osoba </w:t>
            </w:r>
            <w:r w:rsidR="005824C5" w:rsidRPr="00F02E57">
              <w:rPr>
                <w:sz w:val="24"/>
                <w:szCs w:val="24"/>
              </w:rPr>
              <w:t xml:space="preserve">zagrożona bezdomnością lub </w:t>
            </w:r>
            <w:r w:rsidRPr="00F02E57">
              <w:rPr>
                <w:sz w:val="24"/>
                <w:szCs w:val="24"/>
              </w:rPr>
              <w:t xml:space="preserve">dotknięta wykluczeniem z dostępu do </w:t>
            </w:r>
            <w:r w:rsidR="005824C5" w:rsidRPr="00F02E57">
              <w:rPr>
                <w:sz w:val="24"/>
                <w:szCs w:val="24"/>
              </w:rPr>
              <w:t xml:space="preserve">mieszkań (bezdomność ukryta) </w:t>
            </w:r>
            <w:r w:rsidR="00B51132" w:rsidRPr="00F02E57">
              <w:rPr>
                <w:sz w:val="24"/>
                <w:szCs w:val="24"/>
              </w:rPr>
              <w:t>tj.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  <w:p w14:paraId="2540BB25" w14:textId="571EE5D1" w:rsidR="00B51132" w:rsidRPr="00F02E57" w:rsidRDefault="00B51132" w:rsidP="00F02E57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zagrożona eksmisją (osoba, wobec której toczy się procedura egzekucyjna nakazująca opuszczenie lokalu, w tym wyroki eksmisyjne bez prawa do lokalu socjalnego</w:t>
            </w:r>
            <w:r w:rsidR="004365AC" w:rsidRPr="00F02E57">
              <w:rPr>
                <w:sz w:val="24"/>
                <w:szCs w:val="24"/>
              </w:rPr>
              <w:t>)</w:t>
            </w:r>
          </w:p>
          <w:p w14:paraId="51961A47" w14:textId="4ACF35F9" w:rsidR="00B51132" w:rsidRPr="00F02E57" w:rsidRDefault="004365AC" w:rsidP="00F02E57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osoba </w:t>
            </w:r>
            <w:r w:rsidR="00B51132" w:rsidRPr="00F02E57">
              <w:rPr>
                <w:sz w:val="24"/>
                <w:szCs w:val="24"/>
              </w:rPr>
              <w:t>zmuszona do opuszczenia domu z powodu stosowani</w:t>
            </w:r>
            <w:r w:rsidRPr="00F02E57">
              <w:rPr>
                <w:sz w:val="24"/>
                <w:szCs w:val="24"/>
              </w:rPr>
              <w:t>a</w:t>
            </w:r>
            <w:r w:rsidR="00B51132" w:rsidRPr="00F02E57">
              <w:rPr>
                <w:sz w:val="24"/>
                <w:szCs w:val="24"/>
              </w:rPr>
              <w:t xml:space="preserve"> wobec niej przemocy w rodzinie</w:t>
            </w:r>
          </w:p>
          <w:p w14:paraId="4622CC93" w14:textId="650A9EDF" w:rsidR="005824C5" w:rsidRPr="00F02E57" w:rsidRDefault="005824C5" w:rsidP="00F02E57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nieformalne lokatorstwo (osoba tymczasowo mieszkająca u rodziny lub znajomych z </w:t>
            </w:r>
            <w:r w:rsidR="009E5B99" w:rsidRPr="00F02E57">
              <w:rPr>
                <w:sz w:val="24"/>
                <w:szCs w:val="24"/>
              </w:rPr>
              <w:t>b</w:t>
            </w:r>
            <w:r w:rsidRPr="00F02E57">
              <w:rPr>
                <w:sz w:val="24"/>
                <w:szCs w:val="24"/>
              </w:rPr>
              <w:t>raku własnego miejsca</w:t>
            </w:r>
            <w:r w:rsidR="008C5162" w:rsidRPr="00F02E57">
              <w:rPr>
                <w:sz w:val="24"/>
                <w:szCs w:val="24"/>
              </w:rPr>
              <w:t>)</w:t>
            </w:r>
          </w:p>
          <w:p w14:paraId="400EEE08" w14:textId="4771E7EB" w:rsidR="005824C5" w:rsidRPr="00F02E57" w:rsidRDefault="005824C5" w:rsidP="00F02E57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skrajne przeludnienie (osoba mieszka</w:t>
            </w:r>
            <w:r w:rsidR="004365AC" w:rsidRPr="00F02E57">
              <w:rPr>
                <w:sz w:val="24"/>
                <w:szCs w:val="24"/>
              </w:rPr>
              <w:t>jąca</w:t>
            </w:r>
            <w:r w:rsidRPr="00F02E57">
              <w:rPr>
                <w:sz w:val="24"/>
                <w:szCs w:val="24"/>
              </w:rPr>
              <w:t xml:space="preserve"> w lokalu niespełniającym elementarnych standardów lub w warunkach drastycznego przeludnienia, np. wiele rodzin w jednym pokoju)</w:t>
            </w:r>
          </w:p>
          <w:p w14:paraId="48E721A4" w14:textId="187CA700" w:rsidR="005824C5" w:rsidRPr="00F02E57" w:rsidRDefault="005824C5" w:rsidP="00F02E57">
            <w:pPr>
              <w:pStyle w:val="Akapitzlist"/>
              <w:widowControl w:val="0"/>
              <w:numPr>
                <w:ilvl w:val="0"/>
                <w:numId w:val="13"/>
              </w:numP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niedopasowane lokale (osoba zamieszkuj</w:t>
            </w:r>
            <w:r w:rsidR="004365AC" w:rsidRPr="00F02E57">
              <w:rPr>
                <w:sz w:val="24"/>
                <w:szCs w:val="24"/>
              </w:rPr>
              <w:t>ąca</w:t>
            </w:r>
            <w:r w:rsidRPr="00F02E57">
              <w:rPr>
                <w:sz w:val="24"/>
                <w:szCs w:val="24"/>
              </w:rPr>
              <w:t xml:space="preserve"> w lokalu, który ze względu na stan techniczny zagraża życiu i zdrowiu lub nie zapewnia prywatności i podstawowej infrastruktury)</w:t>
            </w:r>
          </w:p>
        </w:tc>
        <w:tc>
          <w:tcPr>
            <w:tcW w:w="45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4720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09362150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6ED9D002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6E157CE6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52CAC5D8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64781F75" w14:textId="77777777" w:rsidR="0098525F" w:rsidRPr="00F02E57" w:rsidRDefault="0098525F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</w:p>
          <w:p w14:paraId="66027475" w14:textId="4814E3E8" w:rsidR="00B6716E" w:rsidRPr="00F02E57" w:rsidRDefault="00B6716E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  <w:tr w:rsidR="006D076D" w:rsidRPr="00F02E57" w14:paraId="062EBE28" w14:textId="77777777" w:rsidTr="006D076D"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950AE" w14:textId="77777777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Status osoby na rynku pracy w chwili przystąpienia do projektu (właściwe podkreślić)</w:t>
            </w:r>
          </w:p>
        </w:tc>
        <w:tc>
          <w:tcPr>
            <w:tcW w:w="722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8D950" w14:textId="4B4C809D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bezrobotna, w tym:</w:t>
            </w:r>
          </w:p>
          <w:p w14:paraId="09A58B16" w14:textId="77777777" w:rsidR="006D076D" w:rsidRPr="00F02E57" w:rsidRDefault="006D076D" w:rsidP="00F02E5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długotrwale bezrobotna</w:t>
            </w:r>
          </w:p>
          <w:p w14:paraId="50B1E422" w14:textId="3951CA62" w:rsidR="006D076D" w:rsidRPr="00F02E57" w:rsidRDefault="006D076D" w:rsidP="00F02E5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inne</w:t>
            </w:r>
          </w:p>
          <w:p w14:paraId="5389D64D" w14:textId="77777777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bierna zawodowo, w tym:</w:t>
            </w:r>
          </w:p>
          <w:p w14:paraId="69EF1BAA" w14:textId="77777777" w:rsidR="006D076D" w:rsidRPr="00F02E57" w:rsidRDefault="006D076D" w:rsidP="00F02E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nieuczestnicząca w kształceniu lub szkoleniu</w:t>
            </w:r>
          </w:p>
          <w:p w14:paraId="04B8CC26" w14:textId="77777777" w:rsidR="006D076D" w:rsidRPr="00F02E57" w:rsidRDefault="006D076D" w:rsidP="00F02E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ucząca się/odbywająca kształcenie</w:t>
            </w:r>
          </w:p>
          <w:p w14:paraId="4819C271" w14:textId="77777777" w:rsidR="006D076D" w:rsidRPr="00F02E57" w:rsidRDefault="006D076D" w:rsidP="00F02E5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inne</w:t>
            </w:r>
          </w:p>
          <w:p w14:paraId="150544D8" w14:textId="12A055A4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Osoba pracująca (dane do uzupełnienia w </w:t>
            </w:r>
            <w:r w:rsidR="00212853" w:rsidRPr="00F02E57">
              <w:rPr>
                <w:sz w:val="24"/>
                <w:szCs w:val="24"/>
              </w:rPr>
              <w:t xml:space="preserve">załączniku nr </w:t>
            </w:r>
            <w:r w:rsidR="00045307" w:rsidRPr="00F02E57">
              <w:rPr>
                <w:sz w:val="24"/>
                <w:szCs w:val="24"/>
              </w:rPr>
              <w:t>1</w:t>
            </w:r>
            <w:r w:rsidR="005A18F4" w:rsidRPr="00F02E57">
              <w:rPr>
                <w:sz w:val="24"/>
                <w:szCs w:val="24"/>
              </w:rPr>
              <w:t xml:space="preserve"> do formularza rekrutacyjnego </w:t>
            </w:r>
            <w:r w:rsidR="00212853" w:rsidRPr="00F02E57">
              <w:rPr>
                <w:sz w:val="24"/>
                <w:szCs w:val="24"/>
              </w:rPr>
              <w:t xml:space="preserve"> - </w:t>
            </w:r>
            <w:r w:rsidRPr="00F02E57">
              <w:rPr>
                <w:sz w:val="24"/>
                <w:szCs w:val="24"/>
              </w:rPr>
              <w:t>suplemen</w:t>
            </w:r>
            <w:r w:rsidR="005A18F4" w:rsidRPr="00F02E57">
              <w:rPr>
                <w:sz w:val="24"/>
                <w:szCs w:val="24"/>
              </w:rPr>
              <w:t>t</w:t>
            </w:r>
            <w:r w:rsidRPr="00F02E57">
              <w:rPr>
                <w:sz w:val="24"/>
                <w:szCs w:val="24"/>
              </w:rPr>
              <w:t>)</w:t>
            </w:r>
          </w:p>
        </w:tc>
      </w:tr>
      <w:tr w:rsidR="006D076D" w:rsidRPr="00F02E57" w14:paraId="3410C8E5" w14:textId="77777777" w:rsidTr="00691D4B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B409" w14:textId="2FE6D9FC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przebywająca na terenie Miasta Katowice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1943E" w14:textId="50EEE598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  <w:tr w:rsidR="006D076D" w:rsidRPr="00F02E57" w14:paraId="55B2ADD3" w14:textId="77777777" w:rsidTr="00691D4B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BFC7" w14:textId="5E2D9CB4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 xml:space="preserve">Osoba z niepełnosprawnością </w:t>
            </w:r>
            <w:r w:rsidR="00745270" w:rsidRPr="00F02E57">
              <w:rPr>
                <w:sz w:val="24"/>
                <w:szCs w:val="24"/>
              </w:rPr>
              <w:t xml:space="preserve"> – wymagany dokument potwierdzający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  <w:p w14:paraId="7584ECD0" w14:textId="77777777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74A4" w14:textId="77EADAE5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  <w:p w14:paraId="2A067B3D" w14:textId="3FE12D23" w:rsidR="006D076D" w:rsidRPr="00F02E57" w:rsidRDefault="006D076D" w:rsidP="00F02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6D076D" w:rsidRPr="00F02E57" w14:paraId="29C56BBE" w14:textId="77777777" w:rsidTr="004859C4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01DCB" w14:textId="55D39C7F" w:rsidR="006D076D" w:rsidRPr="00F02E57" w:rsidRDefault="006D076D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Kobieta doświadczająca przemocy</w:t>
            </w:r>
            <w:r w:rsidR="00F95A9F" w:rsidRPr="00F02E57">
              <w:rPr>
                <w:sz w:val="24"/>
                <w:szCs w:val="24"/>
              </w:rPr>
              <w:t xml:space="preserve"> – wymagany dokument potwierdzający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3AA9F" w14:textId="07DC8BDD" w:rsidR="006D076D" w:rsidRPr="00F02E57" w:rsidRDefault="006D076D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  <w:tr w:rsidR="006D076D" w:rsidRPr="00F02E57" w14:paraId="0435C304" w14:textId="77777777" w:rsidTr="004859C4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71E13" w14:textId="292AE83B" w:rsidR="006D076D" w:rsidRPr="00F02E57" w:rsidRDefault="006D076D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Kobieta z dzieckiem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AB19" w14:textId="32EE5CC0" w:rsidR="006D076D" w:rsidRPr="00F02E57" w:rsidRDefault="006D076D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  <w:tr w:rsidR="006D076D" w:rsidRPr="00F02E57" w14:paraId="1BD3383A" w14:textId="77777777" w:rsidTr="004859C4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02DA9" w14:textId="508A0A98" w:rsidR="006D076D" w:rsidRPr="00F02E57" w:rsidRDefault="006D076D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lastRenderedPageBreak/>
              <w:t>Osoba w wieku poniżej 29 lat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4AE65" w14:textId="7D6905D1" w:rsidR="006D076D" w:rsidRPr="00F02E57" w:rsidRDefault="006D076D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  <w:tr w:rsidR="006D076D" w:rsidRPr="00F02E57" w14:paraId="091E0C89" w14:textId="77777777" w:rsidTr="004859C4">
        <w:tc>
          <w:tcPr>
            <w:tcW w:w="9142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001C" w14:textId="7F5EF0A4" w:rsidR="006D076D" w:rsidRPr="00F02E57" w:rsidRDefault="006D076D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Osoba o wysokich potrzebach wsparcia</w:t>
            </w:r>
            <w:r w:rsidR="005B41CF" w:rsidRPr="00F02E57">
              <w:rPr>
                <w:sz w:val="24"/>
                <w:szCs w:val="24"/>
              </w:rPr>
              <w:t xml:space="preserve"> </w:t>
            </w:r>
            <w:r w:rsidR="005C2271" w:rsidRPr="00F02E57">
              <w:rPr>
                <w:sz w:val="24"/>
                <w:szCs w:val="24"/>
              </w:rPr>
              <w:t xml:space="preserve">z uwagi na wiek, stan zdrowia lub niepełnosprawność </w:t>
            </w:r>
            <w:r w:rsidR="008E348C" w:rsidRPr="00F02E57">
              <w:rPr>
                <w:sz w:val="24"/>
                <w:szCs w:val="24"/>
              </w:rPr>
              <w:t>- wymagany dokument potwierdzający</w:t>
            </w:r>
            <w:r w:rsidR="005B5AAF" w:rsidRPr="00F02E57">
              <w:rPr>
                <w:sz w:val="24"/>
                <w:szCs w:val="24"/>
              </w:rPr>
              <w:t xml:space="preserve"> (właściwe podkreślić)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20530" w14:textId="41111B7C" w:rsidR="006D076D" w:rsidRPr="00F02E57" w:rsidRDefault="006D076D" w:rsidP="00F02E57">
            <w:pPr>
              <w:widowControl w:val="0"/>
              <w:spacing w:line="36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TAK / NIE</w:t>
            </w:r>
          </w:p>
        </w:tc>
      </w:tr>
    </w:tbl>
    <w:tbl>
      <w:tblPr>
        <w:tblStyle w:val="a0"/>
        <w:tblW w:w="10701" w:type="dxa"/>
        <w:tblInd w:w="-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01"/>
      </w:tblGrid>
      <w:tr w:rsidR="003665AC" w:rsidRPr="00F02E57" w14:paraId="2FD5C1D1" w14:textId="77777777" w:rsidTr="003665AC">
        <w:tc>
          <w:tcPr>
            <w:tcW w:w="10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F7133" w14:textId="485847ED" w:rsidR="003665AC" w:rsidRPr="00F02E57" w:rsidRDefault="003665AC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Oświadczam, że zapoznałam/em się z Regulaminem Rekrutacji i Uczestnictwa w projekcie, z katalogiem oferowanego Uczestnikom Projektu wsparcia oraz oświadczam, że podane przeze mnie informacje w niniejszym Formularzu Rekrutacyjnym są zgodne z prawdą. Oświadczam, że nie biorę udziału w innym projekcie w ramach Fundusze Europejskie dla Śląskiego 2021-2027 (Europejski Fundusz Społeczny +) dla Priorytetu: FESL.07.00 – Fundusze Europejskie dla społeczeństwa, dla Działania: FESL.07.0</w:t>
            </w:r>
            <w:r w:rsidR="00252717" w:rsidRPr="00F02E57">
              <w:rPr>
                <w:sz w:val="24"/>
                <w:szCs w:val="24"/>
              </w:rPr>
              <w:t>9</w:t>
            </w:r>
            <w:r w:rsidRPr="00F02E57">
              <w:rPr>
                <w:sz w:val="24"/>
                <w:szCs w:val="24"/>
              </w:rPr>
              <w:t xml:space="preserve"> – Usługi </w:t>
            </w:r>
            <w:r w:rsidR="00252717" w:rsidRPr="00F02E57">
              <w:rPr>
                <w:sz w:val="24"/>
                <w:szCs w:val="24"/>
              </w:rPr>
              <w:t>dla osób w kryzysie bezdomności, dotkniętych wykluczeniem z dostępu do mieszkań lub zagrożonych bezdomnością.</w:t>
            </w:r>
          </w:p>
          <w:p w14:paraId="045812E8" w14:textId="77777777" w:rsidR="003665AC" w:rsidRPr="00F02E57" w:rsidRDefault="003665AC" w:rsidP="00F02E57">
            <w:pPr>
              <w:rPr>
                <w:sz w:val="24"/>
                <w:szCs w:val="24"/>
              </w:rPr>
            </w:pPr>
          </w:p>
        </w:tc>
      </w:tr>
      <w:tr w:rsidR="003665AC" w:rsidRPr="00F02E57" w14:paraId="03872BC5" w14:textId="77777777" w:rsidTr="003665AC">
        <w:tc>
          <w:tcPr>
            <w:tcW w:w="10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EE59" w14:textId="7DCC2DCE" w:rsidR="003665AC" w:rsidRPr="00F02E57" w:rsidRDefault="003665AC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70DA2CB" w14:textId="77777777" w:rsidR="003665AC" w:rsidRPr="00F02E57" w:rsidRDefault="003665AC" w:rsidP="00F02E5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9F9F430" w14:textId="1D062875" w:rsidR="003665AC" w:rsidRPr="00F02E57" w:rsidRDefault="003665AC" w:rsidP="00F02E57">
            <w:pPr>
              <w:widowControl w:val="0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………</w:t>
            </w:r>
            <w:r w:rsidR="00753007" w:rsidRPr="00F02E57">
              <w:rPr>
                <w:sz w:val="24"/>
                <w:szCs w:val="24"/>
              </w:rPr>
              <w:t>.....</w:t>
            </w:r>
            <w:r w:rsidRPr="00F02E57">
              <w:rPr>
                <w:sz w:val="24"/>
                <w:szCs w:val="24"/>
              </w:rPr>
              <w:t>……………………………………</w:t>
            </w:r>
          </w:p>
          <w:p w14:paraId="7519A529" w14:textId="104AC448" w:rsidR="003665AC" w:rsidRPr="00F02E57" w:rsidRDefault="003665AC" w:rsidP="00F02E57">
            <w:pPr>
              <w:widowControl w:val="0"/>
              <w:rPr>
                <w:sz w:val="24"/>
                <w:szCs w:val="24"/>
              </w:rPr>
            </w:pPr>
            <w:r w:rsidRPr="00F02E57">
              <w:rPr>
                <w:sz w:val="24"/>
                <w:szCs w:val="24"/>
              </w:rPr>
              <w:t>data wypełnienia formularza, podpis kandydata</w:t>
            </w:r>
          </w:p>
          <w:p w14:paraId="75241003" w14:textId="16B79564" w:rsidR="003665AC" w:rsidRPr="00F02E57" w:rsidRDefault="003665AC" w:rsidP="00F02E57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36794744" w14:textId="77777777" w:rsidR="00F46D30" w:rsidRPr="00F02E57" w:rsidRDefault="00F46D30" w:rsidP="00F02E57">
      <w:pPr>
        <w:rPr>
          <w:sz w:val="24"/>
          <w:szCs w:val="24"/>
        </w:rPr>
      </w:pPr>
    </w:p>
    <w:sectPr w:rsidR="00F46D30" w:rsidRPr="00F02E57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D506" w14:textId="77777777" w:rsidR="002C4395" w:rsidRDefault="002C4395">
      <w:pPr>
        <w:spacing w:line="240" w:lineRule="auto"/>
      </w:pPr>
      <w:r>
        <w:separator/>
      </w:r>
    </w:p>
  </w:endnote>
  <w:endnote w:type="continuationSeparator" w:id="0">
    <w:p w14:paraId="5A29F347" w14:textId="77777777" w:rsidR="002C4395" w:rsidRDefault="002C4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703883"/>
      <w:docPartObj>
        <w:docPartGallery w:val="Page Numbers (Bottom of Page)"/>
        <w:docPartUnique/>
      </w:docPartObj>
    </w:sdtPr>
    <w:sdtContent>
      <w:p w14:paraId="345DCB22" w14:textId="7368A042" w:rsidR="00F95A9F" w:rsidRDefault="00F95A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501081C" w14:textId="77777777" w:rsidR="00F95A9F" w:rsidRDefault="00F95A9F" w:rsidP="00F95A9F">
    <w:pPr>
      <w:pStyle w:val="Stopka"/>
      <w:jc w:val="center"/>
      <w:rPr>
        <w:rFonts w:ascii="Open Sans" w:hAnsi="Open Sans" w:cs="Open Sans"/>
        <w:sz w:val="16"/>
        <w:szCs w:val="16"/>
      </w:rPr>
    </w:pPr>
    <w:bookmarkStart w:id="0" w:name="_Hlk181780074"/>
    <w:bookmarkStart w:id="1" w:name="_Hlk163655590"/>
    <w:bookmarkStart w:id="2" w:name="_Hlk163655591"/>
    <w:bookmarkStart w:id="3" w:name="_Hlk233540748"/>
    <w:r w:rsidRPr="00600EAA">
      <w:rPr>
        <w:rFonts w:ascii="Open Sans" w:hAnsi="Open Sans" w:cs="Open Sans"/>
        <w:sz w:val="16"/>
        <w:szCs w:val="16"/>
      </w:rPr>
      <w:t>Projekt „</w:t>
    </w:r>
    <w:r>
      <w:rPr>
        <w:rFonts w:ascii="Open Sans" w:hAnsi="Open Sans" w:cs="Open Sans"/>
        <w:sz w:val="16"/>
        <w:szCs w:val="16"/>
      </w:rPr>
      <w:t>Droga do domu. Kompleksowe wsparcie osób w kryzysie bezdomności</w:t>
    </w:r>
    <w:r w:rsidRPr="00600EAA">
      <w:rPr>
        <w:rFonts w:ascii="Open Sans" w:hAnsi="Open Sans" w:cs="Open Sans"/>
        <w:sz w:val="16"/>
        <w:szCs w:val="16"/>
      </w:rPr>
      <w:t>” FESL.</w:t>
    </w:r>
    <w:r>
      <w:rPr>
        <w:rFonts w:ascii="Open Sans" w:hAnsi="Open Sans" w:cs="Open Sans"/>
        <w:sz w:val="16"/>
        <w:szCs w:val="16"/>
      </w:rPr>
      <w:t>07.09-IZ.01-0H95/25</w:t>
    </w:r>
  </w:p>
  <w:p w14:paraId="53CB114D" w14:textId="0AF312CC" w:rsidR="00F46D30" w:rsidRPr="00F95A9F" w:rsidRDefault="00F95A9F" w:rsidP="00F95A9F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t>w ramach Fundusze Europejskie dla Śląskiego 2021 – 2027 (</w:t>
    </w:r>
    <w:r>
      <w:rPr>
        <w:rFonts w:ascii="Open Sans" w:hAnsi="Open Sans" w:cs="Open Sans"/>
        <w:sz w:val="16"/>
        <w:szCs w:val="16"/>
      </w:rPr>
      <w:t xml:space="preserve">Europejski </w:t>
    </w:r>
    <w:r w:rsidRPr="00600EAA">
      <w:rPr>
        <w:rFonts w:ascii="Open Sans" w:hAnsi="Open Sans" w:cs="Open Sans"/>
        <w:sz w:val="16"/>
        <w:szCs w:val="16"/>
      </w:rPr>
      <w:t xml:space="preserve">Fundusz </w:t>
    </w:r>
    <w:r>
      <w:rPr>
        <w:rFonts w:ascii="Open Sans" w:hAnsi="Open Sans" w:cs="Open Sans"/>
        <w:sz w:val="16"/>
        <w:szCs w:val="16"/>
      </w:rPr>
      <w:t>Społeczny +</w:t>
    </w:r>
    <w:r w:rsidRPr="00600EAA">
      <w:rPr>
        <w:rFonts w:ascii="Open Sans" w:hAnsi="Open Sans" w:cs="Open Sans"/>
        <w:sz w:val="16"/>
        <w:szCs w:val="16"/>
      </w:rPr>
      <w:t xml:space="preserve">) </w:t>
    </w: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br/>
      <w:t>dla Priorytetu: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 xml:space="preserve">.00 - Fundusze Europejskie </w:t>
    </w:r>
    <w:r>
      <w:rPr>
        <w:rFonts w:ascii="Open Sans" w:hAnsi="Open Sans" w:cs="Open Sans"/>
        <w:sz w:val="16"/>
        <w:szCs w:val="16"/>
      </w:rPr>
      <w:t>dla społeczeństwa</w:t>
    </w:r>
    <w:r w:rsidRPr="00600EAA">
      <w:rPr>
        <w:rFonts w:ascii="Open Sans" w:hAnsi="Open Sans" w:cs="Open Sans"/>
        <w:sz w:val="16"/>
        <w:szCs w:val="16"/>
      </w:rPr>
      <w:br/>
      <w:t>dla Działania: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>.</w:t>
    </w:r>
    <w:r>
      <w:rPr>
        <w:rFonts w:ascii="Open Sans" w:hAnsi="Open Sans" w:cs="Open Sans"/>
        <w:sz w:val="16"/>
        <w:szCs w:val="16"/>
      </w:rPr>
      <w:t>09</w:t>
    </w:r>
    <w:r w:rsidRPr="00600EAA">
      <w:rPr>
        <w:rFonts w:ascii="Open Sans" w:hAnsi="Open Sans" w:cs="Open Sans"/>
        <w:sz w:val="16"/>
        <w:szCs w:val="16"/>
      </w:rPr>
      <w:t xml:space="preserve"> – </w:t>
    </w:r>
    <w:r>
      <w:rPr>
        <w:rFonts w:ascii="Open Sans" w:hAnsi="Open Sans" w:cs="Open Sans"/>
        <w:sz w:val="16"/>
        <w:szCs w:val="16"/>
      </w:rPr>
      <w:t xml:space="preserve">Usługi </w:t>
    </w:r>
    <w:bookmarkEnd w:id="0"/>
    <w:bookmarkEnd w:id="1"/>
    <w:bookmarkEnd w:id="2"/>
    <w:r>
      <w:rPr>
        <w:rFonts w:ascii="Open Sans" w:hAnsi="Open Sans" w:cs="Open Sans"/>
        <w:sz w:val="16"/>
        <w:szCs w:val="16"/>
      </w:rPr>
      <w:t>dla osób w kryzysie bezdomności, dotkniętych wykluczeniem z dostępu do mieszkań lub zagrożonych bezdomnością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93413" w14:textId="77777777" w:rsidR="002C4395" w:rsidRDefault="002C4395">
      <w:pPr>
        <w:spacing w:line="240" w:lineRule="auto"/>
      </w:pPr>
      <w:r>
        <w:separator/>
      </w:r>
    </w:p>
  </w:footnote>
  <w:footnote w:type="continuationSeparator" w:id="0">
    <w:p w14:paraId="59406B8B" w14:textId="77777777" w:rsidR="002C4395" w:rsidRDefault="002C4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8B4F" w14:textId="77777777" w:rsidR="00F46D30" w:rsidRDefault="00000000">
    <w:r>
      <w:rPr>
        <w:noProof/>
      </w:rPr>
      <w:drawing>
        <wp:inline distT="114300" distB="114300" distL="114300" distR="114300" wp14:anchorId="6D2DEAF3" wp14:editId="159B5E65">
          <wp:extent cx="5731200" cy="787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293"/>
    <w:multiLevelType w:val="hybridMultilevel"/>
    <w:tmpl w:val="E06C0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C1A"/>
    <w:multiLevelType w:val="hybridMultilevel"/>
    <w:tmpl w:val="7F1A7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7A1"/>
    <w:multiLevelType w:val="multilevel"/>
    <w:tmpl w:val="4D4016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F53473"/>
    <w:multiLevelType w:val="hybridMultilevel"/>
    <w:tmpl w:val="C0DC3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C3F"/>
    <w:multiLevelType w:val="hybridMultilevel"/>
    <w:tmpl w:val="6BFC0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22965"/>
    <w:multiLevelType w:val="multilevel"/>
    <w:tmpl w:val="64DCC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E074DC"/>
    <w:multiLevelType w:val="hybridMultilevel"/>
    <w:tmpl w:val="E892A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D4526"/>
    <w:multiLevelType w:val="multilevel"/>
    <w:tmpl w:val="18D875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F76EA3"/>
    <w:multiLevelType w:val="multilevel"/>
    <w:tmpl w:val="6C824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3D9221C"/>
    <w:multiLevelType w:val="multilevel"/>
    <w:tmpl w:val="69B4B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965F12"/>
    <w:multiLevelType w:val="multilevel"/>
    <w:tmpl w:val="FF9A6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CC18C4"/>
    <w:multiLevelType w:val="multilevel"/>
    <w:tmpl w:val="9C40E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8047712"/>
    <w:multiLevelType w:val="hybridMultilevel"/>
    <w:tmpl w:val="FE20B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856256">
    <w:abstractNumId w:val="2"/>
  </w:num>
  <w:num w:numId="2" w16cid:durableId="1691759052">
    <w:abstractNumId w:val="7"/>
  </w:num>
  <w:num w:numId="3" w16cid:durableId="285738610">
    <w:abstractNumId w:val="10"/>
  </w:num>
  <w:num w:numId="4" w16cid:durableId="2088796147">
    <w:abstractNumId w:val="8"/>
  </w:num>
  <w:num w:numId="5" w16cid:durableId="454637714">
    <w:abstractNumId w:val="5"/>
  </w:num>
  <w:num w:numId="6" w16cid:durableId="321935099">
    <w:abstractNumId w:val="9"/>
  </w:num>
  <w:num w:numId="7" w16cid:durableId="201985094">
    <w:abstractNumId w:val="11"/>
  </w:num>
  <w:num w:numId="8" w16cid:durableId="732510912">
    <w:abstractNumId w:val="1"/>
  </w:num>
  <w:num w:numId="9" w16cid:durableId="1832868561">
    <w:abstractNumId w:val="6"/>
  </w:num>
  <w:num w:numId="10" w16cid:durableId="1313832004">
    <w:abstractNumId w:val="0"/>
  </w:num>
  <w:num w:numId="11" w16cid:durableId="631178407">
    <w:abstractNumId w:val="3"/>
  </w:num>
  <w:num w:numId="12" w16cid:durableId="1540701944">
    <w:abstractNumId w:val="12"/>
  </w:num>
  <w:num w:numId="13" w16cid:durableId="878396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30"/>
    <w:rsid w:val="00001087"/>
    <w:rsid w:val="00027C6B"/>
    <w:rsid w:val="000311CD"/>
    <w:rsid w:val="00045307"/>
    <w:rsid w:val="000545FD"/>
    <w:rsid w:val="00070EF5"/>
    <w:rsid w:val="000E329D"/>
    <w:rsid w:val="0010564A"/>
    <w:rsid w:val="0018015C"/>
    <w:rsid w:val="00186529"/>
    <w:rsid w:val="00212853"/>
    <w:rsid w:val="00252717"/>
    <w:rsid w:val="002924CC"/>
    <w:rsid w:val="00297624"/>
    <w:rsid w:val="002C4395"/>
    <w:rsid w:val="003665AC"/>
    <w:rsid w:val="003C2E06"/>
    <w:rsid w:val="003F65CA"/>
    <w:rsid w:val="0043272D"/>
    <w:rsid w:val="004365AC"/>
    <w:rsid w:val="004859C4"/>
    <w:rsid w:val="00490B22"/>
    <w:rsid w:val="004D06D0"/>
    <w:rsid w:val="0050111E"/>
    <w:rsid w:val="00525F63"/>
    <w:rsid w:val="00527925"/>
    <w:rsid w:val="00543DA5"/>
    <w:rsid w:val="005824C5"/>
    <w:rsid w:val="005826CC"/>
    <w:rsid w:val="005A18F4"/>
    <w:rsid w:val="005B41CF"/>
    <w:rsid w:val="005B5AAF"/>
    <w:rsid w:val="005B64BC"/>
    <w:rsid w:val="005C2271"/>
    <w:rsid w:val="006073A2"/>
    <w:rsid w:val="0062366F"/>
    <w:rsid w:val="00640730"/>
    <w:rsid w:val="0065320C"/>
    <w:rsid w:val="00676007"/>
    <w:rsid w:val="006820C8"/>
    <w:rsid w:val="00684A10"/>
    <w:rsid w:val="00691D4B"/>
    <w:rsid w:val="006C525E"/>
    <w:rsid w:val="006C60D2"/>
    <w:rsid w:val="006D076D"/>
    <w:rsid w:val="006D1828"/>
    <w:rsid w:val="007279B0"/>
    <w:rsid w:val="00745270"/>
    <w:rsid w:val="00753007"/>
    <w:rsid w:val="00763269"/>
    <w:rsid w:val="007640F3"/>
    <w:rsid w:val="007D5C82"/>
    <w:rsid w:val="007E2F8E"/>
    <w:rsid w:val="007F2151"/>
    <w:rsid w:val="00835369"/>
    <w:rsid w:val="0086493B"/>
    <w:rsid w:val="008754F8"/>
    <w:rsid w:val="008C11E1"/>
    <w:rsid w:val="008C5162"/>
    <w:rsid w:val="008E348C"/>
    <w:rsid w:val="0098525F"/>
    <w:rsid w:val="009E5B99"/>
    <w:rsid w:val="00A14625"/>
    <w:rsid w:val="00A27B6C"/>
    <w:rsid w:val="00AE1E4F"/>
    <w:rsid w:val="00B026C4"/>
    <w:rsid w:val="00B51132"/>
    <w:rsid w:val="00B6716E"/>
    <w:rsid w:val="00B77303"/>
    <w:rsid w:val="00BA7310"/>
    <w:rsid w:val="00BC4DDF"/>
    <w:rsid w:val="00C171ED"/>
    <w:rsid w:val="00C51052"/>
    <w:rsid w:val="00CB7744"/>
    <w:rsid w:val="00D54169"/>
    <w:rsid w:val="00D57B14"/>
    <w:rsid w:val="00D73AF3"/>
    <w:rsid w:val="00D941AE"/>
    <w:rsid w:val="00DA04D0"/>
    <w:rsid w:val="00DA6092"/>
    <w:rsid w:val="00DE5F16"/>
    <w:rsid w:val="00DF20BB"/>
    <w:rsid w:val="00E41AA0"/>
    <w:rsid w:val="00E63B9B"/>
    <w:rsid w:val="00EE392A"/>
    <w:rsid w:val="00F02E57"/>
    <w:rsid w:val="00F14E28"/>
    <w:rsid w:val="00F46D30"/>
    <w:rsid w:val="00F95699"/>
    <w:rsid w:val="00F95A9F"/>
    <w:rsid w:val="00FB103D"/>
    <w:rsid w:val="00FC376F"/>
    <w:rsid w:val="00FC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A4DF"/>
  <w15:docId w15:val="{9419F3B5-9313-402F-8207-C6DFABB2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F20B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0BB"/>
  </w:style>
  <w:style w:type="paragraph" w:styleId="Stopka">
    <w:name w:val="footer"/>
    <w:basedOn w:val="Normalny"/>
    <w:link w:val="StopkaZnak"/>
    <w:uiPriority w:val="99"/>
    <w:unhideWhenUsed/>
    <w:rsid w:val="00DF20B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0BB"/>
  </w:style>
  <w:style w:type="paragraph" w:styleId="Akapitzlist">
    <w:name w:val="List Paragraph"/>
    <w:basedOn w:val="Normalny"/>
    <w:uiPriority w:val="34"/>
    <w:qFormat/>
    <w:rsid w:val="00BA7310"/>
    <w:pPr>
      <w:ind w:left="720"/>
      <w:contextualSpacing/>
    </w:pPr>
  </w:style>
  <w:style w:type="table" w:styleId="Tabela-Siatka">
    <w:name w:val="Table Grid"/>
    <w:basedOn w:val="Standardowy"/>
    <w:uiPriority w:val="39"/>
    <w:rsid w:val="002976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Śląskie Centrum Profilaktyki i Psychoterapii</dc:creator>
  <cp:lastModifiedBy>Aleksandra K</cp:lastModifiedBy>
  <cp:revision>43</cp:revision>
  <dcterms:created xsi:type="dcterms:W3CDTF">2026-06-28T09:45:00Z</dcterms:created>
  <dcterms:modified xsi:type="dcterms:W3CDTF">2026-08-19T09:27:00Z</dcterms:modified>
</cp:coreProperties>
</file>